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5CDD5C2B-881F-4338-A733-6F3AA6894E1E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